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0100003023870623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000100020239000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CASA LOTE VDA SAN RAFAEL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60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66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$ 18.794.000,00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ZOBEIDA COLMENAREZ CARMEN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68286113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26 días del mes de Junio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2023-06-26 14:39:17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