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0100003022740423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000100360018000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BRILLANTE VDA EL BRILLANTE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$ 12.816.000,00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VICTOR MANUEL CISNEROS MARTINEZ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6608565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2023-04-24 11:21:51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