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0100003023610623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010000590004001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6 12 26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342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$ 32.661.000,00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ARACELY GUEVARA SANTOS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46382459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2023-06-05 15:42:51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