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0100003023020523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000100230023000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CORREA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200 Hectárea 0109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$ 19.764.000,00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LIBARDO FORERO SARAVIA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2935661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03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2023-05-03 09:19:30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