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0100003023370523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010000240016000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12 11 65 BR 20 DE JULIO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109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$ 1.586.000,00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17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2023-05-17 16:14:44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