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0100003024000723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000100040296000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ARENOSA VDA LLANO GRANDE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 Hectárea 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ORLANDO MARTINEZ PULIDO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7360329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07 días del mes de Julio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2023-07-07 11:20:44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