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0100003023360523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010000240016001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11 65 BR 20 DE JULIO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$ 11.076.000,00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EDUARDO CUADRA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1118649284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DIANA MARCELA SERRANO QUINTERO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1118649137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17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2023-05-17 15:54:36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