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0100003023340523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010000380008001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9 12 26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60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$ 6.731.000,00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GLADYS ELCY PEDRAZA SANDOVAL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23857989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ALEJANDRO RUIZ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4060109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17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2023-05-17 10:35:58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