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0100003022990523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000100250021000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BENDICION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12 Hectárea 375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$ 3.136.000,00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CECILIA ENRIQUEZ SOLARTE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30716873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09:15:01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