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0100003023700623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010000960003000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4 13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441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$ 1.724.000,00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2023-06-07 16:29:05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