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0100003024020723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000100250104000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LOS GUADUALES VDA SAN DEL ARIPORO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13 Hectárea 5663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$ 4.124.000,00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HUMBERTO MORENO GARZON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74750033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11 días del mes de Julio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2023-07-11 09:39:53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