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0100003022570423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010000290010000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4 11 22 30 38 44 48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1305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407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$ 40.868.000,00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BENITEZ  ADIELA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52056545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JANETH LORENA BENITEZ LOZANO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47439490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14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2023-04-14 11:22:42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