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0100003023880623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000100210002000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 PORTUGUESA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839 Hectárea 3748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551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$ 186.113.000,00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GRISELDA CAMARGO MOJICA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24113486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26 días del mes de Junio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2023-06-26 14:44:01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