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0100003023440523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000100140002000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RURAL VDA SAN NICOLAS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55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120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$ 16.116.000,00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GUILLERMO ABRIL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2023-05-24 11:55:32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