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0100003022620423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010000250001000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12 10 23 K 10 11 57 53 BR EL PRO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998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$ 18.146.000,00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18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2023-04-18 11:42:37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