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0100003022830423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010001110002001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 11 1 23SUR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71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$ 3.461.000,00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MARIA ENIDIAN PEDRAZA LOPEZ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40399308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2023-04-27 09:09:31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