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0100003038410425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31/12/2025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Abril de 2025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2025-04-01 22:14:32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