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0100003023940623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000100010095000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RURAL VDA LA CAPILLA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$ 685.000,00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NINSA RIOS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23710074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29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2023-06-29 15:40:14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