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0100003023900623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000100040017000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LUCITANIA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229 Hectárea 6875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395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$ 14.579.000,00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WIANEY ALBEIRO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86056547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LUZ MERY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40436453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ANDRES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86063224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2023-06-27 14:36:47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