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0100003022200323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000100260038000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MOPORITA VDA LA ARGENTINA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103 Hectárea 6075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80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$ 10.895.000,00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OCTAVIO PARRA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4301807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13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2023-03-13 11:47:38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