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0100003022650423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000100010064000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SACRIFICIO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131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$ 3.616.000,00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NEMESIO ANTONIO ARANGO LOMBANA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17326984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2023-04-20 15:25:10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