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0100003023670623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010000630009001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6 13 35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$ 18.154.000,00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EMPERATRIZ PARRA SIERRA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23709588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2023-06-07 09:30:26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