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0100003022490423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000100260053000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LUSITANIA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$ 7.022.000,00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MANUEL GEOVANY SALAMANCA REYES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7363153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2023-04-10 16:24:47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