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0100003023220523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000100320020000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LOTE 2 VDA ROSA BLANCA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8630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$ 262.000,00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FLORENTINO BUITRAGO CAMPOS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7230193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11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2023-05-11 11:07:50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