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010101140006000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 ANTONIO CIPAGAUTA TORRES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$ 71.286.000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18 16 06 BR LA ESPERANZA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156930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54.635.000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218.540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547.410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21.854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767.086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71.286.000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106.930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74.850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531.080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$ 1.300.266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717.540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547.410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96.704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113.490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16.430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1.300.266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