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ROMELIA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2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35465090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ROMELIA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35465090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2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