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08 C 13 7 90 94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13 08 C 13 7 90 94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