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03 MZ C LT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2019000294450529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03 MZ C LT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