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DANIEL MARTINEZ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80320591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2022000371611013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DANIEL MARTINEZ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80320591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