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000100020072000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ADOLFO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PATIO LINDO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285250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2020000304470210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000100020072000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ADOLFO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PATIO LINDO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