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MORRUCOS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47434109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157750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2020000315030709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47434109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MORRUCOS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