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010102950008000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ANA JOSEFA RODRIGUEZ ORJUELA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$ 21.267.000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19 39 63 BR AEROCIVIL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36551134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163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21.267.000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340.300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51.050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321.150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0200202021020119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$ 323.250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340.300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51.050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323.250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