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SIETE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80874573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8345945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80874573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SIETE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