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VERGARA  GUSTAVO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$ 20.169.000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PEREQUE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17546593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1086442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20.169.000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2020000304910211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298.200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20.169.000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VERGARA  GUSTAVO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17546593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PEREQUE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