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ARIEL BUSTAMANTE OSTOS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YAGRUMO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6611438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2019000296070627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ARIEL BUSTAMANTE OSTOS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6611438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YAGRUMO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