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MIGDONIA ALVARADO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1119890725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2019000290420328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MIGDONIA ALVARADO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1119890725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