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SIMON ALFONSO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10 67 69 75 K 11 10 54 70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275.450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190.600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$ 5.066.950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$ 2.271.300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3.884.600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644.800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5.066.950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$ 5.066.950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SIMON ALFONSO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10 67 69 75 K 11 10 54 70 78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