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000100040077000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GAMALIEL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PALMERAS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1115856402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2019000292970514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000100040077000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GAMALIEL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1115856402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PALMERAS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