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HILARIO PULIDO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$ 28.401.000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CIMITARRA 2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2020000315150714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28.401.000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HILARIO PULIDO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CIMITARRA 2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