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VICENCIO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177822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2019000296980717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VICENCIO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ACACIAS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