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010000840020001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JENNY STELLA LANDAETA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$ 2.628.000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4 27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68304861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2022000353410223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010000840020001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2.628.000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JENNY STELLA LANDAETA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68304861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4 27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