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GUADALUPE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475-29471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1 221 LT 3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17322839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1251230230510223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GUADALUPE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17322839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12 1 221 LT 3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