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010000450006001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FIDEL BOHORQUEZ CARDENAS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$ 15.547.000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13 56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15.094.000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15.547.000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2021000331170310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214.500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010000450006001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15.547.000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FIDEL BOHORQUEZ CARDENAS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1081556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13 56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