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CARDENAS DORIS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3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47395835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2020000301870124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CARDENAS DORIS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47395835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3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