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ROSAS BOHORQUEZ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475-12922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ROSAS BOHORQUEZ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9651070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ACAPULCO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