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000100250098000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DENIS ALCIRA GUZMAN MORATES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$ 3.749.000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REFUGIO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23790783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215500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2020-01-21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2020-01-31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3.749.000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5.650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23.400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2020000301480121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2020-01-21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$ 23.400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2020-01-31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18.700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5.650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23.400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000100250098000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3.749.000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$ 23.400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2020-01-31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DENIS ALCIRA GUZMAN MORATES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23790783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REFUGIO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