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AUDELIO ZAMORA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475-11622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$ 2.206.200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$ 1.092.000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2.206.200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$ 2.206.200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AUDELIO ZAMORA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