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BRICEIDA MARTINEZ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$ 108.509.000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41137930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6005572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2019000298760902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$ 1.388.150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$ 1.388.150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BRICEIDA MARTINEZ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41137930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