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010000280001000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FERNANDEZ  MARTINEZ DIGNA LUCIA 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$ 56.043.000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K 7 11 51 56 61 67 75 C 12 7 03 7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1118648811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599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356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2022-02-10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2022-02-28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54.411.000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435.300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88.000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43.550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9.000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81.650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674.500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56.043.000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448.300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44.850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84.100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22.450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554.800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2021,2022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2022000348480210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2022-02-10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$ 1.229.300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2022-02-28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883.600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88.000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22.450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165.750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17.000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88.400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9.000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1.229.300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010000280001000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56.043.000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$ 1.229.300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FERNANDEZ  MARTINEZ DIGNA LUCIA 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1118648811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K 7 11 51 56 61 67 75 C 12 7 03 7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