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000100400003000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REYNALDO FERNANDEZ DELGADO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$ 69.360.000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PRIMAVERA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000100400003000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664.150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2019000280160205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$ 664.150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664.150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000100400003000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$ 664.150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REYNALDO FERNANDEZ DELGADO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000100400003000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PRIMAVERA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